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AC4BF0"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AC4BF0">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B81286" w:rsidRDefault="00B81286" w:rsidP="003C67E5">
                              <w:pPr>
                                <w:rPr>
                                  <w:rFonts w:ascii="Times New Roman" w:hAnsi="Times New Roman" w:cs="Times New Roman"/>
                                  <w:sz w:val="16"/>
                                  <w:szCs w:val="16"/>
                                  <w:lang w:val="tg-Cyrl-TJ"/>
                                </w:rPr>
                              </w:pPr>
                            </w:p>
                            <w:p w:rsidR="00B81286" w:rsidRDefault="00B81286"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AC4BF0"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B81286" w:rsidRDefault="00B81286"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8D173D"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Сумчакон</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207690">
              <w:rPr>
                <w:rFonts w:ascii="Times New Roman" w:hAnsi="Times New Roman" w:cs="Times New Roman"/>
                <w:color w:val="auto"/>
                <w:sz w:val="24"/>
                <w:szCs w:val="24"/>
                <w:lang w:val="tg-Cyrl-TJ"/>
              </w:rPr>
              <w:t>4</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8752B0">
              <w:rPr>
                <w:rFonts w:ascii="Palatino Linotype" w:hAnsi="Palatino Linotype" w:cs="Times New Roman"/>
                <w:i/>
                <w:color w:val="auto"/>
                <w:sz w:val="24"/>
                <w:szCs w:val="24"/>
                <w:lang w:val="tg-Cyrl-TJ"/>
              </w:rPr>
              <w:t>353</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8752B0">
              <w:rPr>
                <w:rFonts w:ascii="Palatino Linotype" w:hAnsi="Palatino Linotype" w:cs="Times New Roman"/>
                <w:i/>
                <w:color w:val="auto"/>
                <w:sz w:val="24"/>
                <w:szCs w:val="24"/>
                <w:lang w:val="tg-Cyrl-TJ"/>
              </w:rPr>
              <w:t xml:space="preserve"> 341</w:t>
            </w:r>
          </w:p>
          <w:p w:rsidR="007C1934" w:rsidRPr="007C1934" w:rsidRDefault="008752B0"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885</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8752B0">
              <w:rPr>
                <w:rFonts w:ascii="Palatino Linotype" w:hAnsi="Palatino Linotype" w:cs="Times New Roman"/>
                <w:i/>
                <w:color w:val="auto"/>
                <w:sz w:val="24"/>
                <w:szCs w:val="24"/>
                <w:lang w:val="tg-Cyrl-TJ"/>
              </w:rPr>
              <w:t>191</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81678E"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w:t>
            </w:r>
            <w:r w:rsidR="008752B0">
              <w:rPr>
                <w:rFonts w:ascii="Palatino Linotype" w:eastAsia="Times New Roman" w:hAnsi="Palatino Linotype" w:cs="Times New Roman"/>
                <w:i/>
                <w:color w:val="auto"/>
                <w:sz w:val="24"/>
                <w:szCs w:val="24"/>
                <w:lang w:val="tg-Cyrl-TJ"/>
              </w:rPr>
              <w:t>06</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1070"/>
        <w:gridCol w:w="3855"/>
        <w:gridCol w:w="2976"/>
        <w:gridCol w:w="1705"/>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0F7453">
        <w:trPr>
          <w:trHeight w:val="397"/>
        </w:trPr>
        <w:tc>
          <w:tcPr>
            <w:tcW w:w="1070"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3855"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2976"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705"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0F7453">
        <w:trPr>
          <w:trHeight w:val="454"/>
        </w:trPr>
        <w:tc>
          <w:tcPr>
            <w:tcW w:w="1070" w:type="dxa"/>
            <w:vAlign w:val="center"/>
          </w:tcPr>
          <w:p w:rsidR="009549E6" w:rsidRPr="003F7732" w:rsidRDefault="000F7453"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3855" w:type="dxa"/>
            <w:vAlign w:val="center"/>
          </w:tcPr>
          <w:p w:rsidR="009549E6" w:rsidRPr="00F448C2" w:rsidRDefault="0081678E"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МТМУ № </w:t>
            </w:r>
            <w:r w:rsidR="008752B0">
              <w:rPr>
                <w:rFonts w:ascii="Times New Roman" w:hAnsi="Times New Roman" w:cs="Times New Roman"/>
                <w:i/>
                <w:sz w:val="24"/>
                <w:szCs w:val="24"/>
                <w:lang w:val="tg-Cyrl-TJ"/>
              </w:rPr>
              <w:t>25</w:t>
            </w:r>
          </w:p>
        </w:tc>
        <w:tc>
          <w:tcPr>
            <w:tcW w:w="2976" w:type="dxa"/>
            <w:vAlign w:val="center"/>
          </w:tcPr>
          <w:p w:rsidR="009549E6" w:rsidRPr="003F7732" w:rsidRDefault="008752B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Муродов Ҳотам</w:t>
            </w:r>
          </w:p>
        </w:tc>
        <w:tc>
          <w:tcPr>
            <w:tcW w:w="1705" w:type="dxa"/>
            <w:vAlign w:val="center"/>
          </w:tcPr>
          <w:p w:rsidR="009549E6" w:rsidRPr="003F7732" w:rsidRDefault="0081678E"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r w:rsidR="008752B0">
              <w:rPr>
                <w:rFonts w:ascii="Times New Roman" w:hAnsi="Times New Roman" w:cs="Times New Roman"/>
                <w:i/>
                <w:sz w:val="24"/>
                <w:szCs w:val="24"/>
                <w:lang w:val="tg-Cyrl-TJ"/>
              </w:rPr>
              <w:t>88125062</w:t>
            </w:r>
          </w:p>
        </w:tc>
      </w:tr>
      <w:tr w:rsidR="000F7453" w:rsidRPr="00795C25" w:rsidTr="000F7453">
        <w:trPr>
          <w:trHeight w:val="454"/>
        </w:trPr>
        <w:tc>
          <w:tcPr>
            <w:tcW w:w="1070" w:type="dxa"/>
            <w:vAlign w:val="center"/>
          </w:tcPr>
          <w:p w:rsidR="000F7453" w:rsidRPr="003F7732" w:rsidRDefault="004341E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p>
        </w:tc>
        <w:tc>
          <w:tcPr>
            <w:tcW w:w="3855" w:type="dxa"/>
            <w:vAlign w:val="center"/>
          </w:tcPr>
          <w:p w:rsidR="000F7453" w:rsidRPr="00F448C2" w:rsidRDefault="0081678E" w:rsidP="00F448C2">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Бунгоҳи тиббӣ</w:t>
            </w:r>
          </w:p>
        </w:tc>
        <w:tc>
          <w:tcPr>
            <w:tcW w:w="2976" w:type="dxa"/>
            <w:vAlign w:val="center"/>
          </w:tcPr>
          <w:p w:rsidR="000F7453" w:rsidRDefault="008752B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Ғоибов Муҳиддин</w:t>
            </w:r>
          </w:p>
        </w:tc>
        <w:tc>
          <w:tcPr>
            <w:tcW w:w="1705" w:type="dxa"/>
            <w:vAlign w:val="center"/>
          </w:tcPr>
          <w:p w:rsidR="000F7453" w:rsidRDefault="0081678E"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r w:rsidR="008752B0">
              <w:rPr>
                <w:rFonts w:ascii="Times New Roman" w:hAnsi="Times New Roman" w:cs="Times New Roman"/>
                <w:i/>
                <w:sz w:val="24"/>
                <w:szCs w:val="24"/>
                <w:lang w:val="tg-Cyrl-TJ"/>
              </w:rPr>
              <w:t>75979292</w:t>
            </w:r>
          </w:p>
        </w:tc>
      </w:tr>
      <w:tr w:rsidR="004341E7" w:rsidRPr="00795C25" w:rsidTr="000F7453">
        <w:trPr>
          <w:trHeight w:val="454"/>
        </w:trPr>
        <w:tc>
          <w:tcPr>
            <w:tcW w:w="1070" w:type="dxa"/>
            <w:vAlign w:val="center"/>
          </w:tcPr>
          <w:p w:rsidR="004341E7" w:rsidRDefault="004341E7" w:rsidP="004341E7">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3855" w:type="dxa"/>
            <w:vAlign w:val="center"/>
          </w:tcPr>
          <w:p w:rsidR="004341E7" w:rsidRPr="00F448C2" w:rsidRDefault="004341E7" w:rsidP="00F448C2">
            <w:pPr>
              <w:spacing w:after="0"/>
              <w:rPr>
                <w:rFonts w:ascii="Times New Roman" w:hAnsi="Times New Roman" w:cs="Times New Roman"/>
                <w:i/>
                <w:sz w:val="24"/>
                <w:szCs w:val="24"/>
                <w:lang w:val="tg-Cyrl-TJ"/>
              </w:rPr>
            </w:pPr>
          </w:p>
        </w:tc>
        <w:tc>
          <w:tcPr>
            <w:tcW w:w="2976" w:type="dxa"/>
            <w:vAlign w:val="center"/>
          </w:tcPr>
          <w:p w:rsidR="004341E7" w:rsidRDefault="004341E7" w:rsidP="00174E0E">
            <w:pPr>
              <w:spacing w:after="0"/>
              <w:rPr>
                <w:rFonts w:ascii="Times New Roman" w:hAnsi="Times New Roman" w:cs="Times New Roman"/>
                <w:i/>
                <w:sz w:val="24"/>
                <w:szCs w:val="24"/>
                <w:lang w:val="tg-Cyrl-TJ"/>
              </w:rPr>
            </w:pPr>
          </w:p>
        </w:tc>
        <w:tc>
          <w:tcPr>
            <w:tcW w:w="1705" w:type="dxa"/>
            <w:vAlign w:val="center"/>
          </w:tcPr>
          <w:p w:rsidR="004341E7" w:rsidRDefault="004341E7" w:rsidP="002930C1">
            <w:pPr>
              <w:spacing w:after="0"/>
              <w:jc w:val="center"/>
              <w:rPr>
                <w:rFonts w:ascii="Times New Roman" w:hAnsi="Times New Roman" w:cs="Times New Roman"/>
                <w:i/>
                <w:sz w:val="24"/>
                <w:szCs w:val="24"/>
                <w:lang w:val="tg-Cyrl-TJ"/>
              </w:rPr>
            </w:pP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F448C2" w:rsidRDefault="00F448C2"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AC4BF0"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r w:rsidR="00B81286">
              <w:rPr>
                <w:rFonts w:ascii="Palatino Linotype" w:eastAsia="Times New Roman" w:hAnsi="Palatino Linotype"/>
                <w:i/>
                <w:sz w:val="24"/>
                <w:szCs w:val="24"/>
                <w:lang w:val="tg-Cyrl-TJ"/>
              </w:rPr>
              <w:t>85</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B81286">
              <w:rPr>
                <w:rFonts w:ascii="Palatino Linotype" w:eastAsia="Times New Roman" w:hAnsi="Palatino Linotype"/>
                <w:i/>
                <w:sz w:val="24"/>
                <w:szCs w:val="24"/>
                <w:lang w:val="tg-Cyrl-TJ"/>
              </w:rPr>
              <w:t>53</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B81286">
              <w:rPr>
                <w:rFonts w:ascii="Palatino Linotype" w:eastAsia="Times New Roman" w:hAnsi="Palatino Linotype"/>
                <w:i/>
                <w:sz w:val="24"/>
                <w:szCs w:val="24"/>
                <w:lang w:val="tg-Cyrl-TJ"/>
              </w:rPr>
              <w:t>32</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B81286">
              <w:rPr>
                <w:rFonts w:ascii="Palatino Linotype" w:eastAsia="Times New Roman" w:hAnsi="Palatino Linotype"/>
                <w:i/>
                <w:sz w:val="24"/>
                <w:szCs w:val="24"/>
                <w:lang w:val="tg-Cyrl-TJ"/>
              </w:rPr>
              <w:t>06</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B8128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100</w:t>
            </w:r>
          </w:p>
        </w:tc>
        <w:tc>
          <w:tcPr>
            <w:tcW w:w="870" w:type="pct"/>
            <w:vAlign w:val="center"/>
          </w:tcPr>
          <w:p w:rsidR="008762D4" w:rsidRPr="003F7732" w:rsidRDefault="00B8128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91</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B8128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317B00">
              <w:rPr>
                <w:rFonts w:ascii="Palatino Linotype" w:eastAsia="Times New Roman" w:hAnsi="Palatino Linotype"/>
                <w:i/>
                <w:sz w:val="24"/>
                <w:szCs w:val="24"/>
                <w:lang w:val="tg-Cyrl-TJ"/>
              </w:rPr>
              <w:t>29</w:t>
            </w:r>
          </w:p>
        </w:tc>
        <w:tc>
          <w:tcPr>
            <w:tcW w:w="870" w:type="pct"/>
            <w:vAlign w:val="center"/>
          </w:tcPr>
          <w:p w:rsidR="008762D4" w:rsidRPr="003F7732" w:rsidRDefault="00317B00"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B81286">
              <w:rPr>
                <w:rFonts w:ascii="Palatino Linotype" w:eastAsia="Times New Roman" w:hAnsi="Palatino Linotype"/>
                <w:i/>
                <w:sz w:val="24"/>
                <w:szCs w:val="24"/>
                <w:lang w:val="tg-Cyrl-TJ"/>
              </w:rPr>
              <w:t>18</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E304A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B81286">
              <w:rPr>
                <w:rFonts w:ascii="Palatino Linotype" w:eastAsia="Times New Roman" w:hAnsi="Palatino Linotype"/>
                <w:i/>
                <w:sz w:val="24"/>
                <w:szCs w:val="24"/>
                <w:lang w:val="tg-Cyrl-TJ"/>
              </w:rPr>
              <w:t>4</w:t>
            </w:r>
          </w:p>
        </w:tc>
        <w:tc>
          <w:tcPr>
            <w:tcW w:w="870" w:type="pct"/>
            <w:vAlign w:val="center"/>
          </w:tcPr>
          <w:p w:rsidR="008762D4" w:rsidRPr="00605279" w:rsidRDefault="00B8128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23</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F64B4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5</w:t>
            </w:r>
          </w:p>
        </w:tc>
        <w:tc>
          <w:tcPr>
            <w:tcW w:w="870" w:type="pct"/>
            <w:vAlign w:val="center"/>
          </w:tcPr>
          <w:p w:rsidR="008762D4" w:rsidRPr="003F7732" w:rsidRDefault="00317B00"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F64B4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5</w:t>
            </w:r>
          </w:p>
        </w:tc>
        <w:tc>
          <w:tcPr>
            <w:tcW w:w="870" w:type="pct"/>
            <w:vAlign w:val="center"/>
          </w:tcPr>
          <w:p w:rsidR="008762D4" w:rsidRPr="00605279" w:rsidRDefault="00F64B4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7</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F64B4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F64B4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r w:rsidR="00164055">
              <w:rPr>
                <w:rFonts w:ascii="Times New Roman" w:eastAsia="Times New Roman" w:hAnsi="Times New Roman"/>
                <w:i/>
                <w:sz w:val="24"/>
                <w:szCs w:val="24"/>
                <w:lang w:val="tg-Cyrl-TJ"/>
              </w:rPr>
              <w:t>1</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F64B46"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F64B46"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r w:rsidR="00317B00">
              <w:rPr>
                <w:rFonts w:ascii="Palatino Linotype" w:eastAsia="Times New Roman" w:hAnsi="Palatino Linotype"/>
                <w:i/>
                <w:sz w:val="24"/>
                <w:szCs w:val="24"/>
                <w:lang w:val="tg-Cyrl-TJ"/>
              </w:rPr>
              <w:t>4</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F64B46"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317B00"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8</w:t>
            </w:r>
            <w:r w:rsidR="00F64B46">
              <w:rPr>
                <w:rFonts w:ascii="Times New Roman" w:eastAsia="Times New Roman" w:hAnsi="Times New Roman"/>
                <w:i/>
                <w:lang w:val="tg-Cyrl-TJ"/>
              </w:rPr>
              <w:t>85</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C0687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F64B46"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64B46"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317B00">
              <w:rPr>
                <w:rFonts w:ascii="Palatino Linotype" w:eastAsia="Times New Roman" w:hAnsi="Palatino Linotype"/>
                <w:i/>
                <w:sz w:val="24"/>
                <w:szCs w:val="24"/>
                <w:lang w:val="tg-Cyrl-TJ"/>
              </w:rPr>
              <w:t>7</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F64B46">
              <w:rPr>
                <w:rFonts w:ascii="Palatino Linotype" w:eastAsia="Times New Roman" w:hAnsi="Palatino Linotype"/>
                <w:i/>
                <w:sz w:val="24"/>
                <w:szCs w:val="24"/>
                <w:lang w:val="tg-Cyrl-TJ"/>
              </w:rPr>
              <w:t>6</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64B46"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C7489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C7489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F64B46">
              <w:rPr>
                <w:rFonts w:ascii="Palatino Linotype" w:eastAsia="Times New Roman" w:hAnsi="Palatino Linotype"/>
                <w:i/>
                <w:sz w:val="24"/>
                <w:szCs w:val="24"/>
                <w:lang w:val="tg-Cyrl-TJ"/>
              </w:rPr>
              <w:t>6</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64B46"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241EF3">
              <w:rPr>
                <w:rFonts w:ascii="Palatino Linotype" w:eastAsia="Times New Roman" w:hAnsi="Palatino Linotype"/>
                <w:i/>
                <w:sz w:val="24"/>
                <w:szCs w:val="24"/>
                <w:lang w:val="tg-Cyrl-TJ"/>
              </w:rPr>
              <w:t>1</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317B00"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317B00"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r w:rsidR="00F64B46">
              <w:rPr>
                <w:rFonts w:ascii="Palatino Linotype" w:eastAsia="Times New Roman" w:hAnsi="Palatino Linotype"/>
                <w:i/>
                <w:sz w:val="24"/>
                <w:szCs w:val="24"/>
                <w:lang w:val="tg-Cyrl-TJ"/>
              </w:rPr>
              <w:t>9</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F64B46"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w:t>
            </w:r>
            <w:r w:rsidR="00F27F80">
              <w:rPr>
                <w:rFonts w:ascii="Times New Roman" w:eastAsia="Times New Roman" w:hAnsi="Times New Roman"/>
                <w:bCs/>
                <w:lang w:val="tg-Cyrl-TJ"/>
              </w:rPr>
              <w:t>3</w:t>
            </w:r>
            <w:r w:rsidR="00317B00">
              <w:rPr>
                <w:rFonts w:ascii="Times New Roman" w:eastAsia="Times New Roman" w:hAnsi="Times New Roman"/>
                <w:bCs/>
                <w:lang w:val="tg-Cyrl-TJ"/>
              </w:rPr>
              <w:t>2</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C7489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317B00"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F64B46"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1975</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317B00"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w:t>
            </w:r>
            <w:r w:rsidR="00F64B46">
              <w:rPr>
                <w:rFonts w:ascii="Palatino Linotype" w:eastAsia="Times New Roman" w:hAnsi="Palatino Linotype"/>
                <w:bCs/>
                <w:i/>
                <w:sz w:val="24"/>
                <w:szCs w:val="24"/>
                <w:lang w:val="tg-Cyrl-TJ"/>
              </w:rPr>
              <w:t>22</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317B00"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317B00">
              <w:rPr>
                <w:rFonts w:ascii="Times New Roman" w:eastAsia="Times New Roman" w:hAnsi="Times New Roman"/>
                <w:bCs/>
                <w:i/>
                <w:lang w:val="tg-Cyrl-TJ"/>
              </w:rPr>
              <w:t xml:space="preserve">Муассиса ба </w:t>
            </w:r>
            <w:r w:rsidR="00F64B46">
              <w:rPr>
                <w:rFonts w:ascii="Times New Roman" w:eastAsia="Times New Roman" w:hAnsi="Times New Roman"/>
                <w:bCs/>
                <w:i/>
                <w:lang w:val="tg-Cyrl-TJ"/>
              </w:rPr>
              <w:t>таъмири умумӣ</w:t>
            </w:r>
            <w:r w:rsidR="00317B00">
              <w:rPr>
                <w:rFonts w:ascii="Times New Roman" w:eastAsia="Times New Roman" w:hAnsi="Times New Roman"/>
                <w:bCs/>
                <w:i/>
                <w:lang w:val="tg-Cyrl-TJ"/>
              </w:rPr>
              <w:t xml:space="preserve"> ва</w:t>
            </w:r>
            <w:r w:rsidR="00F64B46">
              <w:rPr>
                <w:rFonts w:ascii="Times New Roman" w:eastAsia="Times New Roman" w:hAnsi="Times New Roman"/>
                <w:bCs/>
                <w:i/>
                <w:lang w:val="tg-Cyrl-TJ"/>
              </w:rPr>
              <w:t xml:space="preserve"> </w:t>
            </w:r>
            <w:r w:rsidR="00317B00">
              <w:rPr>
                <w:rFonts w:ascii="Times New Roman" w:eastAsia="Times New Roman" w:hAnsi="Times New Roman"/>
                <w:bCs/>
                <w:i/>
                <w:lang w:val="tg-Cyrl-TJ"/>
              </w:rPr>
              <w:t xml:space="preserve">сохтмони синфхонаҳои иловагӣ </w:t>
            </w:r>
            <w:r w:rsidR="00F27F80">
              <w:rPr>
                <w:rFonts w:ascii="Times New Roman" w:eastAsia="Times New Roman" w:hAnsi="Times New Roman"/>
                <w:bCs/>
                <w:i/>
                <w:lang w:val="tg-Cyrl-TJ"/>
              </w:rPr>
              <w:t xml:space="preserve"> </w:t>
            </w:r>
            <w:r w:rsidR="007C64A1" w:rsidRPr="007C64A1">
              <w:rPr>
                <w:rFonts w:ascii="Times New Roman" w:eastAsia="Times New Roman" w:hAnsi="Times New Roman"/>
                <w:bCs/>
                <w:i/>
                <w:lang w:val="tg-Cyrl-TJ"/>
              </w:rPr>
              <w:t>ниёз дорад.</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6D2E6A">
              <w:rPr>
                <w:rFonts w:ascii="Times New Roman" w:eastAsia="Times New Roman" w:hAnsi="Times New Roman"/>
                <w:bCs/>
                <w:lang w:val="tg-Cyrl-TJ"/>
              </w:rPr>
              <w:t>1,5</w:t>
            </w:r>
            <w:r w:rsidR="00D001D4" w:rsidRPr="00D001D4">
              <w:rPr>
                <w:rFonts w:ascii="Times New Roman" w:eastAsia="Times New Roman" w:hAnsi="Times New Roman"/>
                <w:bCs/>
                <w:lang w:val="tg-Cyrl-TJ"/>
              </w:rPr>
              <w:t xml:space="preserve">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243C8A">
              <w:rPr>
                <w:rFonts w:ascii="Palatino Linotype" w:eastAsia="Times New Roman" w:hAnsi="Palatino Linotype"/>
                <w:bCs/>
                <w:i/>
                <w:sz w:val="24"/>
                <w:szCs w:val="24"/>
                <w:lang w:val="tg-Cyrl-TJ"/>
              </w:rPr>
              <w:t>5</w:t>
            </w:r>
            <w:r w:rsidR="00F27F80">
              <w:rPr>
                <w:rFonts w:ascii="Palatino Linotype" w:eastAsia="Times New Roman" w:hAnsi="Palatino Linotype"/>
                <w:bCs/>
                <w:i/>
                <w:sz w:val="24"/>
                <w:szCs w:val="24"/>
                <w:lang w:val="tg-Cyrl-TJ"/>
              </w:rPr>
              <w:t xml:space="preserve">9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201</w:t>
            </w:r>
            <w:r w:rsidR="00243C8A">
              <w:rPr>
                <w:rFonts w:ascii="Palatino Linotype" w:eastAsia="Times New Roman" w:hAnsi="Palatino Linotype"/>
                <w:bCs/>
                <w:i/>
                <w:sz w:val="24"/>
                <w:szCs w:val="24"/>
                <w:lang w:val="tg-Cyrl-TJ"/>
              </w:rPr>
              <w:t>6</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6D2E6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8</w:t>
            </w:r>
            <w:r w:rsidR="00243C8A">
              <w:rPr>
                <w:rFonts w:ascii="Palatino Linotype" w:eastAsia="Times New Roman" w:hAnsi="Palatino Linotype"/>
                <w:bCs/>
                <w:i/>
                <w:sz w:val="24"/>
                <w:szCs w:val="24"/>
                <w:lang w:val="tg-Cyrl-TJ"/>
              </w:rPr>
              <w:t>85</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7C64A1">
              <w:rPr>
                <w:rFonts w:ascii="Times New Roman" w:eastAsia="Times New Roman" w:hAnsi="Times New Roman"/>
                <w:bCs/>
                <w:lang w:val="tg-Cyrl-TJ"/>
              </w:rPr>
              <w:t>0</w:t>
            </w:r>
            <w:r w:rsidR="008F2942">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243C8A">
              <w:rPr>
                <w:rFonts w:ascii="Times New Roman" w:eastAsia="Times New Roman" w:hAnsi="Times New Roman"/>
                <w:bCs/>
                <w:lang w:val="tg-Cyrl-TJ"/>
              </w:rPr>
              <w:t>5</w:t>
            </w:r>
            <w:r w:rsidR="007C64A1">
              <w:rPr>
                <w:rFonts w:ascii="Times New Roman" w:eastAsia="Times New Roman" w:hAnsi="Times New Roman"/>
                <w:bCs/>
                <w:lang w:val="tg-Cyrl-TJ"/>
              </w:rPr>
              <w:t xml:space="preserve"> 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243C8A">
        <w:rPr>
          <w:rFonts w:ascii="Times New Roman" w:eastAsia="Times New Roman" w:hAnsi="Times New Roman" w:cs="Times New Roman"/>
          <w:bCs/>
          <w:i/>
          <w:lang w:val="tg-Cyrl-TJ"/>
        </w:rPr>
        <w:t>Сумчакон</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243C8A">
        <w:rPr>
          <w:rFonts w:ascii="Times New Roman" w:eastAsia="Times New Roman" w:hAnsi="Times New Roman" w:cs="Times New Roman"/>
          <w:bCs/>
          <w:sz w:val="24"/>
          <w:szCs w:val="24"/>
          <w:lang w:val="tg-Cyrl-TJ"/>
        </w:rPr>
        <w:t>4</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 xml:space="preserve">Қисмати болоии </w:t>
            </w:r>
            <w:r w:rsidR="00207690">
              <w:rPr>
                <w:rFonts w:ascii="Palatino Linotype" w:hAnsi="Palatino Linotype"/>
                <w:bCs/>
                <w:i/>
                <w:sz w:val="24"/>
                <w:szCs w:val="24"/>
                <w:lang w:val="tg-Cyrl-TJ"/>
              </w:rPr>
              <w:t xml:space="preserve">маҳаллаҳои </w:t>
            </w:r>
            <w:r w:rsidR="00243C8A">
              <w:rPr>
                <w:rFonts w:ascii="Palatino Linotype" w:hAnsi="Palatino Linotype"/>
                <w:bCs/>
                <w:i/>
                <w:sz w:val="24"/>
                <w:szCs w:val="24"/>
                <w:lang w:val="tg-Cyrl-TJ"/>
              </w:rPr>
              <w:t xml:space="preserve"> Сумчакон</w:t>
            </w:r>
            <w:r w:rsidR="00207690">
              <w:rPr>
                <w:rFonts w:ascii="Palatino Linotype" w:hAnsi="Palatino Linotype"/>
                <w:bCs/>
                <w:i/>
                <w:sz w:val="24"/>
                <w:szCs w:val="24"/>
                <w:lang w:val="tg-Cyrl-TJ"/>
              </w:rPr>
              <w:t xml:space="preserve"> ва </w:t>
            </w:r>
            <w:r w:rsidR="00243C8A">
              <w:rPr>
                <w:rFonts w:ascii="Palatino Linotype" w:hAnsi="Palatino Linotype"/>
                <w:bCs/>
                <w:i/>
                <w:sz w:val="24"/>
                <w:szCs w:val="24"/>
                <w:lang w:val="tg-Cyrl-TJ"/>
              </w:rPr>
              <w:t>Ургулӣ</w:t>
            </w:r>
          </w:p>
        </w:tc>
        <w:tc>
          <w:tcPr>
            <w:tcW w:w="1559" w:type="dxa"/>
            <w:vAlign w:val="center"/>
          </w:tcPr>
          <w:p w:rsidR="008762D4" w:rsidRPr="00B77A89" w:rsidRDefault="00243C8A"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63</w:t>
            </w:r>
          </w:p>
        </w:tc>
        <w:tc>
          <w:tcPr>
            <w:tcW w:w="1389" w:type="dxa"/>
            <w:vAlign w:val="center"/>
          </w:tcPr>
          <w:p w:rsidR="008762D4" w:rsidRPr="00ED4FBC" w:rsidRDefault="00207690"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6</w:t>
            </w:r>
            <w:r w:rsidR="00ED4FBC">
              <w:rPr>
                <w:rFonts w:ascii="Palatino Linotype" w:hAnsi="Palatino Linotype"/>
                <w:bCs/>
                <w:i/>
                <w:sz w:val="24"/>
                <w:szCs w:val="24"/>
                <w:lang w:val="tg-Cyrl-TJ"/>
              </w:rPr>
              <w:t>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207690"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110</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207690">
              <w:rPr>
                <w:rFonts w:ascii="Palatino Linotype" w:hAnsi="Palatino Linotype"/>
                <w:bCs/>
                <w:i/>
                <w:sz w:val="24"/>
                <w:szCs w:val="24"/>
                <w:lang w:val="tg-Cyrl-TJ"/>
              </w:rPr>
              <w:t>4</w:t>
            </w:r>
            <w:r w:rsidR="006D2E6A">
              <w:rPr>
                <w:rFonts w:ascii="Palatino Linotype" w:hAnsi="Palatino Linotype"/>
                <w:bCs/>
                <w:i/>
                <w:sz w:val="24"/>
                <w:szCs w:val="24"/>
                <w:lang w:val="tg-Cyrl-TJ"/>
              </w:rPr>
              <w:t>6</w:t>
            </w:r>
          </w:p>
        </w:tc>
        <w:tc>
          <w:tcPr>
            <w:tcW w:w="1332" w:type="dxa"/>
            <w:vAlign w:val="center"/>
          </w:tcPr>
          <w:p w:rsidR="008762D4" w:rsidRPr="00E165A5" w:rsidRDefault="00207690"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7</w:t>
            </w:r>
            <w:r w:rsidR="00D62BC3">
              <w:rPr>
                <w:rFonts w:ascii="Palatino Linotype" w:hAnsi="Palatino Linotype"/>
                <w:bCs/>
                <w:i/>
                <w:sz w:val="24"/>
                <w:szCs w:val="24"/>
                <w:lang w:val="tg-Cyrl-TJ"/>
              </w:rPr>
              <w:t>3</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762D4" w:rsidP="004B1042">
            <w:pPr>
              <w:autoSpaceDE w:val="0"/>
              <w:autoSpaceDN w:val="0"/>
              <w:adjustRightInd w:val="0"/>
              <w:spacing w:after="0" w:line="264" w:lineRule="auto"/>
              <w:jc w:val="center"/>
              <w:rPr>
                <w:rFonts w:ascii="Times New Roman" w:eastAsia="Times New Roman" w:hAnsi="Times New Roman" w:cs="Times New Roman"/>
                <w:bCs/>
              </w:rPr>
            </w:pP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8752B0"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243C8A">
        <w:rPr>
          <w:rFonts w:ascii="Times New Roman" w:eastAsia="Times New Roman" w:hAnsi="Times New Roman" w:cs="Times New Roman"/>
          <w:bCs/>
          <w:i/>
          <w:sz w:val="24"/>
          <w:szCs w:val="24"/>
          <w:lang w:val="tg-Cyrl-TJ"/>
        </w:rPr>
        <w:t xml:space="preserve"> Сумчакон</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00304BF3">
        <w:rPr>
          <w:rFonts w:ascii="Times New Roman" w:eastAsia="Times New Roman" w:hAnsi="Times New Roman" w:cs="Times New Roman"/>
          <w:bCs/>
          <w:i/>
          <w:sz w:val="24"/>
          <w:szCs w:val="24"/>
        </w:rPr>
        <w:t>бҳ</w:t>
      </w:r>
      <w:r w:rsidR="00304BF3">
        <w:rPr>
          <w:rFonts w:ascii="Times New Roman" w:eastAsia="Times New Roman" w:hAnsi="Times New Roman" w:cs="Times New Roman"/>
          <w:bCs/>
          <w:i/>
          <w:sz w:val="24"/>
          <w:szCs w:val="24"/>
          <w:lang w:val="tg-Cyrl-TJ"/>
        </w:rPr>
        <w:t xml:space="preserve">о </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6D2E6A"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008C7E9D">
        <w:rPr>
          <w:rFonts w:ascii="Palatino Linotype" w:eastAsia="Times New Roman" w:hAnsi="Palatino Linotype"/>
          <w:i/>
          <w:sz w:val="24"/>
          <w:szCs w:val="24"/>
          <w:lang w:val="tg-Cyrl-TJ"/>
        </w:rPr>
        <w:t>Ҳама кӯчаҳои деҳаи Сумчакон</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8752B0"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8752B0"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8752B0"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E1D" w:rsidRDefault="005C0E1D" w:rsidP="00547594">
      <w:pPr>
        <w:spacing w:after="0" w:line="240" w:lineRule="auto"/>
      </w:pPr>
      <w:r>
        <w:separator/>
      </w:r>
    </w:p>
  </w:endnote>
  <w:endnote w:type="continuationSeparator" w:id="1">
    <w:p w:rsidR="005C0E1D" w:rsidRDefault="005C0E1D"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B81286" w:rsidRDefault="00B81286">
        <w:pPr>
          <w:pStyle w:val="a8"/>
          <w:jc w:val="right"/>
        </w:pPr>
        <w:r>
          <w:rPr>
            <w:noProof/>
          </w:rPr>
          <w:fldChar w:fldCharType="begin"/>
        </w:r>
        <w:r>
          <w:rPr>
            <w:noProof/>
          </w:rPr>
          <w:instrText>PAGE   \* MERGEFORMAT</w:instrText>
        </w:r>
        <w:r>
          <w:rPr>
            <w:noProof/>
          </w:rPr>
          <w:fldChar w:fldCharType="separate"/>
        </w:r>
        <w:r w:rsidR="008C7E9D">
          <w:rPr>
            <w:noProof/>
          </w:rPr>
          <w:t>10</w:t>
        </w:r>
        <w:r>
          <w:rPr>
            <w:noProof/>
          </w:rPr>
          <w:fldChar w:fldCharType="end"/>
        </w:r>
      </w:p>
    </w:sdtContent>
  </w:sdt>
  <w:p w:rsidR="00B81286" w:rsidRDefault="00B812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E1D" w:rsidRDefault="005C0E1D" w:rsidP="00547594">
      <w:pPr>
        <w:spacing w:after="0" w:line="240" w:lineRule="auto"/>
      </w:pPr>
      <w:r>
        <w:separator/>
      </w:r>
    </w:p>
  </w:footnote>
  <w:footnote w:type="continuationSeparator" w:id="1">
    <w:p w:rsidR="005C0E1D" w:rsidRDefault="005C0E1D"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60428"/>
    <w:rsid w:val="00067EEF"/>
    <w:rsid w:val="00070C1F"/>
    <w:rsid w:val="00083652"/>
    <w:rsid w:val="000901F4"/>
    <w:rsid w:val="000928B2"/>
    <w:rsid w:val="00093AE3"/>
    <w:rsid w:val="000949C0"/>
    <w:rsid w:val="000A0DCE"/>
    <w:rsid w:val="000A5171"/>
    <w:rsid w:val="000B3C89"/>
    <w:rsid w:val="000B7B16"/>
    <w:rsid w:val="000D57C8"/>
    <w:rsid w:val="000F120D"/>
    <w:rsid w:val="000F7453"/>
    <w:rsid w:val="00131BC1"/>
    <w:rsid w:val="0014338D"/>
    <w:rsid w:val="0014419B"/>
    <w:rsid w:val="00146371"/>
    <w:rsid w:val="00151F5C"/>
    <w:rsid w:val="00152AB2"/>
    <w:rsid w:val="001546D1"/>
    <w:rsid w:val="001615B0"/>
    <w:rsid w:val="00164055"/>
    <w:rsid w:val="00165600"/>
    <w:rsid w:val="00174E0E"/>
    <w:rsid w:val="00175D16"/>
    <w:rsid w:val="001800F9"/>
    <w:rsid w:val="00182B19"/>
    <w:rsid w:val="00186543"/>
    <w:rsid w:val="00191957"/>
    <w:rsid w:val="001A1CC5"/>
    <w:rsid w:val="001D53E9"/>
    <w:rsid w:val="001E178C"/>
    <w:rsid w:val="001E2A69"/>
    <w:rsid w:val="002008C1"/>
    <w:rsid w:val="00207690"/>
    <w:rsid w:val="0021038C"/>
    <w:rsid w:val="00213439"/>
    <w:rsid w:val="0021635C"/>
    <w:rsid w:val="002333B8"/>
    <w:rsid w:val="00241EF3"/>
    <w:rsid w:val="00243C8A"/>
    <w:rsid w:val="00244805"/>
    <w:rsid w:val="002501AB"/>
    <w:rsid w:val="00250465"/>
    <w:rsid w:val="00253D22"/>
    <w:rsid w:val="0026504A"/>
    <w:rsid w:val="00265430"/>
    <w:rsid w:val="00283091"/>
    <w:rsid w:val="00283F2D"/>
    <w:rsid w:val="002930C1"/>
    <w:rsid w:val="002A13A2"/>
    <w:rsid w:val="002A422E"/>
    <w:rsid w:val="002B4096"/>
    <w:rsid w:val="002B736F"/>
    <w:rsid w:val="002E55FF"/>
    <w:rsid w:val="002E628B"/>
    <w:rsid w:val="002E6AFA"/>
    <w:rsid w:val="002F675D"/>
    <w:rsid w:val="00304BF3"/>
    <w:rsid w:val="00312398"/>
    <w:rsid w:val="00317B00"/>
    <w:rsid w:val="00342990"/>
    <w:rsid w:val="00360E70"/>
    <w:rsid w:val="0037005D"/>
    <w:rsid w:val="003A274C"/>
    <w:rsid w:val="003C67E5"/>
    <w:rsid w:val="003C73D0"/>
    <w:rsid w:val="003F751F"/>
    <w:rsid w:val="003F7732"/>
    <w:rsid w:val="003F7A09"/>
    <w:rsid w:val="00406913"/>
    <w:rsid w:val="00414097"/>
    <w:rsid w:val="00415A87"/>
    <w:rsid w:val="00426EDD"/>
    <w:rsid w:val="004341E7"/>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93E6A"/>
    <w:rsid w:val="005B582D"/>
    <w:rsid w:val="005C0E1D"/>
    <w:rsid w:val="005D5AF5"/>
    <w:rsid w:val="005E6795"/>
    <w:rsid w:val="005E7BBA"/>
    <w:rsid w:val="005F3895"/>
    <w:rsid w:val="00605279"/>
    <w:rsid w:val="0061075E"/>
    <w:rsid w:val="00611582"/>
    <w:rsid w:val="00611859"/>
    <w:rsid w:val="00615112"/>
    <w:rsid w:val="00631BE4"/>
    <w:rsid w:val="00632A01"/>
    <w:rsid w:val="00635CFD"/>
    <w:rsid w:val="00642EBC"/>
    <w:rsid w:val="00652237"/>
    <w:rsid w:val="00657D45"/>
    <w:rsid w:val="00661E86"/>
    <w:rsid w:val="00667D01"/>
    <w:rsid w:val="006756EC"/>
    <w:rsid w:val="00692E14"/>
    <w:rsid w:val="006C274C"/>
    <w:rsid w:val="006C3B7B"/>
    <w:rsid w:val="006C56B1"/>
    <w:rsid w:val="006D2E6A"/>
    <w:rsid w:val="006D49CE"/>
    <w:rsid w:val="006D5484"/>
    <w:rsid w:val="006D7182"/>
    <w:rsid w:val="006F3287"/>
    <w:rsid w:val="00701720"/>
    <w:rsid w:val="00707FEC"/>
    <w:rsid w:val="00746667"/>
    <w:rsid w:val="00747917"/>
    <w:rsid w:val="00747BE4"/>
    <w:rsid w:val="00770E7E"/>
    <w:rsid w:val="00776AAE"/>
    <w:rsid w:val="00793BA3"/>
    <w:rsid w:val="00795C25"/>
    <w:rsid w:val="007C1934"/>
    <w:rsid w:val="007C5CC4"/>
    <w:rsid w:val="007C64A1"/>
    <w:rsid w:val="007D078D"/>
    <w:rsid w:val="007E7BB8"/>
    <w:rsid w:val="007F4E12"/>
    <w:rsid w:val="007F72A3"/>
    <w:rsid w:val="00801821"/>
    <w:rsid w:val="0080288F"/>
    <w:rsid w:val="008053AE"/>
    <w:rsid w:val="00806FB3"/>
    <w:rsid w:val="0081678E"/>
    <w:rsid w:val="00816DDE"/>
    <w:rsid w:val="008408C8"/>
    <w:rsid w:val="0084350D"/>
    <w:rsid w:val="008552B5"/>
    <w:rsid w:val="00862BD8"/>
    <w:rsid w:val="00864D66"/>
    <w:rsid w:val="008665C1"/>
    <w:rsid w:val="00867C2F"/>
    <w:rsid w:val="008752B0"/>
    <w:rsid w:val="008762D4"/>
    <w:rsid w:val="00883145"/>
    <w:rsid w:val="00883A94"/>
    <w:rsid w:val="00887BEB"/>
    <w:rsid w:val="00892170"/>
    <w:rsid w:val="0089379C"/>
    <w:rsid w:val="008B6ADB"/>
    <w:rsid w:val="008C4A32"/>
    <w:rsid w:val="008C611D"/>
    <w:rsid w:val="008C7E9D"/>
    <w:rsid w:val="008D173D"/>
    <w:rsid w:val="008E1E9F"/>
    <w:rsid w:val="008F2942"/>
    <w:rsid w:val="00904CCD"/>
    <w:rsid w:val="00916BC1"/>
    <w:rsid w:val="00930CA6"/>
    <w:rsid w:val="009549E6"/>
    <w:rsid w:val="009560E0"/>
    <w:rsid w:val="00957953"/>
    <w:rsid w:val="00976CEC"/>
    <w:rsid w:val="00992EAA"/>
    <w:rsid w:val="00994B22"/>
    <w:rsid w:val="009A3485"/>
    <w:rsid w:val="009B00C9"/>
    <w:rsid w:val="009B0886"/>
    <w:rsid w:val="009C4410"/>
    <w:rsid w:val="009C601A"/>
    <w:rsid w:val="009D0FEA"/>
    <w:rsid w:val="009D5C49"/>
    <w:rsid w:val="009E3FFF"/>
    <w:rsid w:val="00A024CB"/>
    <w:rsid w:val="00A03DF6"/>
    <w:rsid w:val="00A1698F"/>
    <w:rsid w:val="00A16D19"/>
    <w:rsid w:val="00A207E1"/>
    <w:rsid w:val="00A4071B"/>
    <w:rsid w:val="00A66135"/>
    <w:rsid w:val="00A818C0"/>
    <w:rsid w:val="00A85B51"/>
    <w:rsid w:val="00AA735A"/>
    <w:rsid w:val="00AB6F4D"/>
    <w:rsid w:val="00AC4BF0"/>
    <w:rsid w:val="00AE1774"/>
    <w:rsid w:val="00B0702A"/>
    <w:rsid w:val="00B1402E"/>
    <w:rsid w:val="00B168B8"/>
    <w:rsid w:val="00B3644E"/>
    <w:rsid w:val="00B5517F"/>
    <w:rsid w:val="00B56392"/>
    <w:rsid w:val="00B70906"/>
    <w:rsid w:val="00B72B14"/>
    <w:rsid w:val="00B75749"/>
    <w:rsid w:val="00B77053"/>
    <w:rsid w:val="00B77A89"/>
    <w:rsid w:val="00B81286"/>
    <w:rsid w:val="00B87050"/>
    <w:rsid w:val="00BA0AEB"/>
    <w:rsid w:val="00BB1471"/>
    <w:rsid w:val="00BB372A"/>
    <w:rsid w:val="00BC0A98"/>
    <w:rsid w:val="00BC46DB"/>
    <w:rsid w:val="00BD4981"/>
    <w:rsid w:val="00BE1802"/>
    <w:rsid w:val="00C00E2B"/>
    <w:rsid w:val="00C06873"/>
    <w:rsid w:val="00C13B72"/>
    <w:rsid w:val="00C31577"/>
    <w:rsid w:val="00C42644"/>
    <w:rsid w:val="00C54BCD"/>
    <w:rsid w:val="00C56691"/>
    <w:rsid w:val="00C74891"/>
    <w:rsid w:val="00C75790"/>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BC3"/>
    <w:rsid w:val="00D62CB7"/>
    <w:rsid w:val="00D777EB"/>
    <w:rsid w:val="00D9232D"/>
    <w:rsid w:val="00D9595D"/>
    <w:rsid w:val="00D9733E"/>
    <w:rsid w:val="00DA4B83"/>
    <w:rsid w:val="00DA5ABF"/>
    <w:rsid w:val="00DB5B70"/>
    <w:rsid w:val="00DC7DE9"/>
    <w:rsid w:val="00DC7F38"/>
    <w:rsid w:val="00DD177B"/>
    <w:rsid w:val="00DE503D"/>
    <w:rsid w:val="00DF0456"/>
    <w:rsid w:val="00E04B14"/>
    <w:rsid w:val="00E13747"/>
    <w:rsid w:val="00E165A5"/>
    <w:rsid w:val="00E25957"/>
    <w:rsid w:val="00E304A5"/>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F109EC"/>
    <w:rsid w:val="00F27F80"/>
    <w:rsid w:val="00F30735"/>
    <w:rsid w:val="00F32BB2"/>
    <w:rsid w:val="00F33E04"/>
    <w:rsid w:val="00F400C6"/>
    <w:rsid w:val="00F40361"/>
    <w:rsid w:val="00F448C2"/>
    <w:rsid w:val="00F47446"/>
    <w:rsid w:val="00F548FF"/>
    <w:rsid w:val="00F64959"/>
    <w:rsid w:val="00F64B46"/>
    <w:rsid w:val="00F71902"/>
    <w:rsid w:val="00F83D5B"/>
    <w:rsid w:val="00FA116A"/>
    <w:rsid w:val="00FA1C43"/>
    <w:rsid w:val="00FD131A"/>
    <w:rsid w:val="00FE4704"/>
    <w:rsid w:val="00FE7DAD"/>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27DC-5AC4-45C1-B20B-04208FDB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14</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169</cp:revision>
  <cp:lastPrinted>2021-04-12T04:53:00Z</cp:lastPrinted>
  <dcterms:created xsi:type="dcterms:W3CDTF">2022-01-18T10:49:00Z</dcterms:created>
  <dcterms:modified xsi:type="dcterms:W3CDTF">2024-01-17T06:51:00Z</dcterms:modified>
</cp:coreProperties>
</file>